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2D" w:rsidRPr="00793E5F" w:rsidRDefault="00D15D2D">
      <w:pPr>
        <w:rPr>
          <w:sz w:val="28"/>
        </w:rPr>
      </w:pPr>
      <w:r w:rsidRPr="00793E5F">
        <w:rPr>
          <w:sz w:val="28"/>
        </w:rPr>
        <w:t xml:space="preserve">To request an alternative </w:t>
      </w:r>
      <w:r w:rsidR="00793E5F" w:rsidRPr="00793E5F">
        <w:rPr>
          <w:sz w:val="28"/>
        </w:rPr>
        <w:t xml:space="preserve">version of this form, </w:t>
      </w:r>
      <w:r w:rsidR="00793E5F">
        <w:rPr>
          <w:sz w:val="28"/>
        </w:rPr>
        <w:t xml:space="preserve">please email: </w:t>
      </w:r>
      <w:hyperlink r:id="rId7" w:history="1">
        <w:r w:rsidRPr="00793E5F">
          <w:rPr>
            <w:rStyle w:val="Hyperlink"/>
            <w:sz w:val="28"/>
          </w:rPr>
          <w:t>roisin.liston@nspartnership.ie</w:t>
        </w:r>
      </w:hyperlink>
      <w:r w:rsidR="00793E5F" w:rsidRPr="00793E5F">
        <w:rPr>
          <w:sz w:val="28"/>
        </w:rPr>
        <w:t xml:space="preserve">. </w:t>
      </w:r>
      <w:bookmarkStart w:id="0" w:name="_GoBack"/>
      <w:bookmarkEnd w:id="0"/>
    </w:p>
    <w:p w:rsidR="00793E5F" w:rsidRDefault="00793E5F"/>
    <w:tbl>
      <w:tblPr>
        <w:tblStyle w:val="MediumShading2-Accent5"/>
        <w:tblW w:w="10678" w:type="dxa"/>
        <w:tblInd w:w="-647" w:type="dxa"/>
        <w:tblLook w:val="04A0" w:firstRow="1" w:lastRow="0" w:firstColumn="1" w:lastColumn="0" w:noHBand="0" w:noVBand="1"/>
      </w:tblPr>
      <w:tblGrid>
        <w:gridCol w:w="3686"/>
        <w:gridCol w:w="6992"/>
      </w:tblGrid>
      <w:tr w:rsidR="00D60BED" w:rsidTr="006A0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:rsidR="00D60BED" w:rsidRDefault="00D60BED" w:rsidP="00D60BED">
            <w:pPr>
              <w:jc w:val="right"/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6992" w:type="dxa"/>
            <w:shd w:val="clear" w:color="auto" w:fill="F2F2F2" w:themeFill="background1" w:themeFillShade="F2"/>
          </w:tcPr>
          <w:p w:rsidR="00D60BED" w:rsidRDefault="00D60BED" w:rsidP="00D60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D60BED" w:rsidTr="0010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D60BED" w:rsidRDefault="00D60BED" w:rsidP="00D60BED">
            <w:pPr>
              <w:jc w:val="right"/>
              <w:rPr>
                <w:sz w:val="28"/>
              </w:rPr>
            </w:pPr>
            <w:r>
              <w:rPr>
                <w:sz w:val="28"/>
              </w:rPr>
              <w:t>Phone number:</w:t>
            </w:r>
          </w:p>
        </w:tc>
        <w:tc>
          <w:tcPr>
            <w:tcW w:w="6992" w:type="dxa"/>
          </w:tcPr>
          <w:p w:rsidR="00D60BED" w:rsidRDefault="00D60BED" w:rsidP="00D60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D60BED" w:rsidTr="00101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D60BED" w:rsidRDefault="00D60BED" w:rsidP="00D60BED">
            <w:pPr>
              <w:jc w:val="right"/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6992" w:type="dxa"/>
          </w:tcPr>
          <w:p w:rsidR="00D60BED" w:rsidRDefault="00D60BED" w:rsidP="00D60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429"/>
        <w:gridCol w:w="6203"/>
      </w:tblGrid>
      <w:tr w:rsidR="00D60BED" w:rsidTr="00101183">
        <w:tc>
          <w:tcPr>
            <w:tcW w:w="4429" w:type="dxa"/>
          </w:tcPr>
          <w:p w:rsidR="00D60BED" w:rsidRPr="00D60BED" w:rsidRDefault="00D60BED" w:rsidP="00602628">
            <w:pPr>
              <w:jc w:val="center"/>
              <w:rPr>
                <w:b/>
                <w:sz w:val="28"/>
              </w:rPr>
            </w:pPr>
            <w:r w:rsidRPr="00D60BED">
              <w:rPr>
                <w:b/>
                <w:sz w:val="28"/>
              </w:rPr>
              <w:t>Person specification:</w:t>
            </w:r>
          </w:p>
        </w:tc>
        <w:tc>
          <w:tcPr>
            <w:tcW w:w="6203" w:type="dxa"/>
          </w:tcPr>
          <w:p w:rsidR="00D60BED" w:rsidRPr="00D60BED" w:rsidRDefault="00D60BED" w:rsidP="00D60BED">
            <w:pPr>
              <w:jc w:val="center"/>
              <w:rPr>
                <w:b/>
                <w:sz w:val="28"/>
              </w:rPr>
            </w:pPr>
            <w:r w:rsidRPr="00D60BED">
              <w:rPr>
                <w:b/>
                <w:sz w:val="28"/>
              </w:rPr>
              <w:t>Please provide an example(s) of how you can demonstrate experience in each area:</w:t>
            </w:r>
          </w:p>
        </w:tc>
      </w:tr>
      <w:tr w:rsidR="00D60BED" w:rsidTr="00101183">
        <w:tc>
          <w:tcPr>
            <w:tcW w:w="4429" w:type="dxa"/>
          </w:tcPr>
          <w:p w:rsidR="00D60BED" w:rsidRDefault="00D60BED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</w:p>
          <w:p w:rsidR="00101183" w:rsidRDefault="00101183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  <w:r w:rsidRPr="0015539B">
              <w:rPr>
                <w:sz w:val="28"/>
              </w:rPr>
              <w:t xml:space="preserve">Have a minimum of one year’s experience facilitating a youth programme </w:t>
            </w:r>
          </w:p>
          <w:p w:rsidR="00D60BED" w:rsidRDefault="00D60BED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</w:p>
          <w:p w:rsidR="006A0F5C" w:rsidRDefault="006A0F5C" w:rsidP="00602628">
            <w:pPr>
              <w:rPr>
                <w:sz w:val="28"/>
              </w:rPr>
            </w:pPr>
          </w:p>
          <w:p w:rsidR="00101183" w:rsidRPr="0015539B" w:rsidRDefault="00101183" w:rsidP="00602628">
            <w:pPr>
              <w:rPr>
                <w:sz w:val="28"/>
              </w:rPr>
            </w:pPr>
          </w:p>
        </w:tc>
        <w:tc>
          <w:tcPr>
            <w:tcW w:w="6203" w:type="dxa"/>
          </w:tcPr>
          <w:p w:rsidR="00D60BED" w:rsidRDefault="00D60BED" w:rsidP="00602628">
            <w:pPr>
              <w:rPr>
                <w:sz w:val="28"/>
              </w:rPr>
            </w:pPr>
          </w:p>
        </w:tc>
      </w:tr>
      <w:tr w:rsidR="00D60BED" w:rsidTr="00101183">
        <w:tc>
          <w:tcPr>
            <w:tcW w:w="4429" w:type="dxa"/>
          </w:tcPr>
          <w:p w:rsidR="00D60BED" w:rsidRDefault="00D60BED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</w:p>
          <w:p w:rsidR="00101183" w:rsidRDefault="00101183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  <w:r w:rsidRPr="0015539B">
              <w:rPr>
                <w:sz w:val="28"/>
              </w:rPr>
              <w:t>Have leadership experience in the areas of professional, academic an</w:t>
            </w:r>
            <w:r>
              <w:rPr>
                <w:sz w:val="28"/>
              </w:rPr>
              <w:t>d/or community life</w:t>
            </w:r>
          </w:p>
          <w:p w:rsidR="00D60BED" w:rsidRDefault="00D60BED" w:rsidP="00602628">
            <w:pPr>
              <w:rPr>
                <w:sz w:val="28"/>
              </w:rPr>
            </w:pPr>
          </w:p>
          <w:p w:rsidR="00101183" w:rsidRDefault="00101183" w:rsidP="00602628">
            <w:pPr>
              <w:rPr>
                <w:sz w:val="28"/>
              </w:rPr>
            </w:pPr>
          </w:p>
          <w:p w:rsidR="006A0F5C" w:rsidRDefault="006A0F5C" w:rsidP="00602628">
            <w:pPr>
              <w:rPr>
                <w:sz w:val="28"/>
              </w:rPr>
            </w:pPr>
          </w:p>
          <w:p w:rsidR="006A0F5C" w:rsidRDefault="006A0F5C" w:rsidP="00602628">
            <w:pPr>
              <w:rPr>
                <w:sz w:val="28"/>
              </w:rPr>
            </w:pPr>
          </w:p>
          <w:p w:rsidR="00D60BED" w:rsidRPr="0015539B" w:rsidRDefault="00D60BED" w:rsidP="00602628">
            <w:pPr>
              <w:rPr>
                <w:sz w:val="28"/>
              </w:rPr>
            </w:pPr>
          </w:p>
        </w:tc>
        <w:tc>
          <w:tcPr>
            <w:tcW w:w="6203" w:type="dxa"/>
          </w:tcPr>
          <w:p w:rsidR="00D60BED" w:rsidRDefault="00D60BED" w:rsidP="00602628">
            <w:pPr>
              <w:rPr>
                <w:sz w:val="28"/>
              </w:rPr>
            </w:pPr>
          </w:p>
        </w:tc>
      </w:tr>
      <w:tr w:rsidR="00D60BED" w:rsidTr="00101183">
        <w:tc>
          <w:tcPr>
            <w:tcW w:w="4429" w:type="dxa"/>
          </w:tcPr>
          <w:p w:rsidR="00D60BED" w:rsidRDefault="00D60BED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</w:p>
          <w:p w:rsidR="00101183" w:rsidRDefault="00101183" w:rsidP="00602628">
            <w:pPr>
              <w:rPr>
                <w:sz w:val="28"/>
              </w:rPr>
            </w:pPr>
          </w:p>
          <w:p w:rsidR="00D60BED" w:rsidRDefault="00D60BED" w:rsidP="00602628">
            <w:pPr>
              <w:rPr>
                <w:sz w:val="28"/>
              </w:rPr>
            </w:pPr>
            <w:r w:rsidRPr="0015539B">
              <w:rPr>
                <w:sz w:val="28"/>
              </w:rPr>
              <w:t>Work independently, with initiative and flexibility to overcome challenges</w:t>
            </w:r>
          </w:p>
          <w:p w:rsidR="00101183" w:rsidRPr="0015539B" w:rsidRDefault="00101183" w:rsidP="00602628">
            <w:pPr>
              <w:rPr>
                <w:sz w:val="28"/>
              </w:rPr>
            </w:pPr>
          </w:p>
        </w:tc>
        <w:tc>
          <w:tcPr>
            <w:tcW w:w="6203" w:type="dxa"/>
          </w:tcPr>
          <w:p w:rsidR="00D60BED" w:rsidRDefault="00D60BED" w:rsidP="00602628">
            <w:pPr>
              <w:rPr>
                <w:sz w:val="28"/>
              </w:rPr>
            </w:pPr>
          </w:p>
        </w:tc>
      </w:tr>
      <w:tr w:rsidR="006A0F5C" w:rsidTr="00101183">
        <w:tc>
          <w:tcPr>
            <w:tcW w:w="4429" w:type="dxa"/>
          </w:tcPr>
          <w:p w:rsidR="006A0F5C" w:rsidRPr="00D60BED" w:rsidRDefault="006A0F5C" w:rsidP="006A0F5C">
            <w:pPr>
              <w:jc w:val="center"/>
              <w:rPr>
                <w:b/>
                <w:sz w:val="28"/>
              </w:rPr>
            </w:pPr>
            <w:r w:rsidRPr="00D60BED">
              <w:rPr>
                <w:b/>
                <w:sz w:val="28"/>
              </w:rPr>
              <w:lastRenderedPageBreak/>
              <w:t>Person specification:</w:t>
            </w:r>
          </w:p>
        </w:tc>
        <w:tc>
          <w:tcPr>
            <w:tcW w:w="6203" w:type="dxa"/>
          </w:tcPr>
          <w:p w:rsidR="006A0F5C" w:rsidRPr="00D60BED" w:rsidRDefault="006A0F5C" w:rsidP="006A0F5C">
            <w:pPr>
              <w:jc w:val="center"/>
              <w:rPr>
                <w:b/>
                <w:sz w:val="28"/>
              </w:rPr>
            </w:pPr>
            <w:r w:rsidRPr="00D60BED">
              <w:rPr>
                <w:b/>
                <w:sz w:val="28"/>
              </w:rPr>
              <w:t>Please provide an example(s) of how you can demonstrate experience in each area:</w:t>
            </w:r>
          </w:p>
        </w:tc>
      </w:tr>
      <w:tr w:rsidR="006A0F5C" w:rsidTr="00101183">
        <w:tc>
          <w:tcPr>
            <w:tcW w:w="4429" w:type="dxa"/>
          </w:tcPr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  <w:r w:rsidRPr="0015539B">
              <w:rPr>
                <w:sz w:val="28"/>
              </w:rPr>
              <w:t>Demonstrate enthusiasm for the personal development of individuals and groups e.g. growth in confidence, team-building, communication skills</w:t>
            </w: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Pr="0015539B" w:rsidRDefault="006A0F5C" w:rsidP="006A0F5C">
            <w:pPr>
              <w:rPr>
                <w:sz w:val="28"/>
              </w:rPr>
            </w:pPr>
          </w:p>
        </w:tc>
        <w:tc>
          <w:tcPr>
            <w:tcW w:w="6203" w:type="dxa"/>
          </w:tcPr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</w:tc>
      </w:tr>
      <w:tr w:rsidR="006A0F5C" w:rsidTr="00101183">
        <w:tc>
          <w:tcPr>
            <w:tcW w:w="4429" w:type="dxa"/>
          </w:tcPr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  <w:r w:rsidRPr="0015539B">
              <w:rPr>
                <w:sz w:val="28"/>
              </w:rPr>
              <w:t>Be passionate about community-based initiatives, making connections with local community groups and discovering opportunities for young people to get involved</w:t>
            </w: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Pr="0015539B" w:rsidRDefault="006A0F5C" w:rsidP="006A0F5C">
            <w:pPr>
              <w:rPr>
                <w:sz w:val="28"/>
              </w:rPr>
            </w:pPr>
          </w:p>
        </w:tc>
        <w:tc>
          <w:tcPr>
            <w:tcW w:w="6203" w:type="dxa"/>
          </w:tcPr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</w:tc>
      </w:tr>
      <w:tr w:rsidR="006A0F5C" w:rsidTr="00101183">
        <w:tc>
          <w:tcPr>
            <w:tcW w:w="4429" w:type="dxa"/>
          </w:tcPr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  <w:r w:rsidRPr="0015539B">
              <w:rPr>
                <w:sz w:val="28"/>
              </w:rPr>
              <w:t>Believe in youth participation and the facilitated involvement of young people in</w:t>
            </w:r>
            <w:r>
              <w:rPr>
                <w:sz w:val="28"/>
              </w:rPr>
              <w:t xml:space="preserve"> the making of decisions which a</w:t>
            </w:r>
            <w:r w:rsidRPr="0015539B">
              <w:rPr>
                <w:sz w:val="28"/>
              </w:rPr>
              <w:t>ffect them</w:t>
            </w: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Pr="0015539B" w:rsidRDefault="006A0F5C" w:rsidP="006A0F5C">
            <w:pPr>
              <w:rPr>
                <w:sz w:val="28"/>
              </w:rPr>
            </w:pPr>
          </w:p>
        </w:tc>
        <w:tc>
          <w:tcPr>
            <w:tcW w:w="6203" w:type="dxa"/>
          </w:tcPr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6A0F5C" w:rsidRDefault="006A0F5C" w:rsidP="006A0F5C">
            <w:pPr>
              <w:rPr>
                <w:sz w:val="28"/>
              </w:rPr>
            </w:pPr>
          </w:p>
          <w:p w:rsidR="00793E5F" w:rsidRDefault="00793E5F" w:rsidP="006A0F5C">
            <w:pPr>
              <w:rPr>
                <w:sz w:val="28"/>
              </w:rPr>
            </w:pPr>
          </w:p>
          <w:p w:rsidR="00793E5F" w:rsidRDefault="00793E5F" w:rsidP="006A0F5C">
            <w:pPr>
              <w:rPr>
                <w:sz w:val="28"/>
              </w:rPr>
            </w:pPr>
          </w:p>
        </w:tc>
      </w:tr>
    </w:tbl>
    <w:tbl>
      <w:tblPr>
        <w:tblStyle w:val="LightList-Accent5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D60BED" w:rsidTr="00101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D60BED" w:rsidRDefault="00D60BED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Please tell us why you think you would be the best candidate for this role? </w:t>
            </w:r>
          </w:p>
          <w:p w:rsidR="00D60BED" w:rsidRDefault="00D60BED">
            <w:pPr>
              <w:rPr>
                <w:sz w:val="32"/>
              </w:rPr>
            </w:pPr>
            <w:r>
              <w:rPr>
                <w:sz w:val="32"/>
              </w:rPr>
              <w:t xml:space="preserve">(max. </w:t>
            </w:r>
            <w:r w:rsidR="00101183">
              <w:rPr>
                <w:sz w:val="32"/>
              </w:rPr>
              <w:t>400 words)</w:t>
            </w:r>
          </w:p>
          <w:p w:rsidR="00D60BED" w:rsidRDefault="00D60BED"/>
        </w:tc>
      </w:tr>
      <w:tr w:rsidR="00D60BED" w:rsidTr="0010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D60BED" w:rsidRDefault="00D60BED"/>
          <w:p w:rsidR="00101183" w:rsidRDefault="00101183"/>
          <w:p w:rsidR="00101183" w:rsidRDefault="00101183"/>
          <w:p w:rsidR="00101183" w:rsidRDefault="00101183"/>
          <w:p w:rsidR="00D15D2D" w:rsidRDefault="00D15D2D"/>
          <w:p w:rsidR="00D15D2D" w:rsidRDefault="00D15D2D"/>
          <w:p w:rsidR="00D15D2D" w:rsidRDefault="00D15D2D"/>
          <w:p w:rsidR="00D15D2D" w:rsidRDefault="00D15D2D"/>
          <w:p w:rsidR="00D15D2D" w:rsidRDefault="00D15D2D"/>
          <w:p w:rsidR="00D15D2D" w:rsidRDefault="00D15D2D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101183" w:rsidRDefault="00101183"/>
          <w:p w:rsidR="00D15D2D" w:rsidRDefault="00D15D2D"/>
          <w:p w:rsidR="00D15D2D" w:rsidRDefault="00D15D2D"/>
          <w:p w:rsidR="00D15D2D" w:rsidRDefault="00D15D2D"/>
          <w:p w:rsidR="00D15D2D" w:rsidRDefault="00D15D2D"/>
        </w:tc>
      </w:tr>
    </w:tbl>
    <w:p w:rsidR="00DF1283" w:rsidRDefault="007205FD"/>
    <w:sectPr w:rsidR="00DF12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ED" w:rsidRDefault="00D60BED" w:rsidP="00D60BED">
      <w:pPr>
        <w:spacing w:line="240" w:lineRule="auto"/>
      </w:pPr>
      <w:r>
        <w:separator/>
      </w:r>
    </w:p>
  </w:endnote>
  <w:endnote w:type="continuationSeparator" w:id="0">
    <w:p w:rsidR="00D60BED" w:rsidRDefault="00D60BED" w:rsidP="00D6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5246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60BED" w:rsidRDefault="00D60B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205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205F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60BED" w:rsidRDefault="00D60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ED" w:rsidRDefault="00D60BED" w:rsidP="00D60BED">
      <w:pPr>
        <w:spacing w:line="240" w:lineRule="auto"/>
      </w:pPr>
      <w:r>
        <w:separator/>
      </w:r>
    </w:p>
  </w:footnote>
  <w:footnote w:type="continuationSeparator" w:id="0">
    <w:p w:rsidR="00D60BED" w:rsidRDefault="00D60BED" w:rsidP="00D60B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5C" w:rsidRDefault="006A0F5C" w:rsidP="00D60BED">
    <w:pPr>
      <w:jc w:val="center"/>
      <w:rPr>
        <w:b/>
        <w:sz w:val="28"/>
      </w:rPr>
    </w:pPr>
    <w:r>
      <w:rPr>
        <w:b/>
        <w:noProof/>
        <w:sz w:val="28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1952625</wp:posOffset>
          </wp:positionH>
          <wp:positionV relativeFrom="margin">
            <wp:posOffset>-1440180</wp:posOffset>
          </wp:positionV>
          <wp:extent cx="1682496" cy="475488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side_partnership_logo_rgb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0F5C" w:rsidRDefault="006A0F5C" w:rsidP="00D60BED">
    <w:pPr>
      <w:jc w:val="center"/>
      <w:rPr>
        <w:b/>
        <w:sz w:val="28"/>
      </w:rPr>
    </w:pPr>
  </w:p>
  <w:p w:rsidR="00D60BED" w:rsidRDefault="00D60BED" w:rsidP="00D60BED">
    <w:pPr>
      <w:jc w:val="center"/>
      <w:rPr>
        <w:b/>
        <w:sz w:val="28"/>
      </w:rPr>
    </w:pPr>
    <w:r>
      <w:rPr>
        <w:b/>
        <w:sz w:val="28"/>
      </w:rPr>
      <w:t xml:space="preserve">Young Community Leaders 2018-19 Programme Facilitator </w:t>
    </w:r>
  </w:p>
  <w:p w:rsidR="00D60BED" w:rsidRPr="0015539B" w:rsidRDefault="00D60BED" w:rsidP="00D60BED">
    <w:pPr>
      <w:jc w:val="center"/>
      <w:rPr>
        <w:b/>
        <w:sz w:val="32"/>
      </w:rPr>
    </w:pPr>
    <w:r w:rsidRPr="0015539B">
      <w:rPr>
        <w:b/>
        <w:sz w:val="32"/>
      </w:rPr>
      <w:t>Application Form</w:t>
    </w:r>
  </w:p>
  <w:p w:rsidR="00D60BED" w:rsidRDefault="00D60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ED"/>
    <w:rsid w:val="000F0892"/>
    <w:rsid w:val="00101183"/>
    <w:rsid w:val="00642F44"/>
    <w:rsid w:val="006A0F5C"/>
    <w:rsid w:val="007205FD"/>
    <w:rsid w:val="00793E5F"/>
    <w:rsid w:val="009F6467"/>
    <w:rsid w:val="00C538B9"/>
    <w:rsid w:val="00D15D2D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ED"/>
    <w:pPr>
      <w:spacing w:after="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BED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B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ED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B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ED"/>
    <w:rPr>
      <w:rFonts w:ascii="Calibri" w:hAnsi="Calibri"/>
      <w:sz w:val="24"/>
      <w:szCs w:val="24"/>
    </w:rPr>
  </w:style>
  <w:style w:type="table" w:styleId="MediumShading2-Accent5">
    <w:name w:val="Medium Shading 2 Accent 5"/>
    <w:basedOn w:val="TableNormal"/>
    <w:uiPriority w:val="64"/>
    <w:rsid w:val="00D60B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D60B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D60B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5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ED"/>
    <w:pPr>
      <w:spacing w:after="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BED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B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ED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B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ED"/>
    <w:rPr>
      <w:rFonts w:ascii="Calibri" w:hAnsi="Calibri"/>
      <w:sz w:val="24"/>
      <w:szCs w:val="24"/>
    </w:rPr>
  </w:style>
  <w:style w:type="table" w:styleId="MediumShading2-Accent5">
    <w:name w:val="Medium Shading 2 Accent 5"/>
    <w:basedOn w:val="TableNormal"/>
    <w:uiPriority w:val="64"/>
    <w:rsid w:val="00D60B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D60B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D60B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5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isin.liston@nspartnership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Liston</dc:creator>
  <cp:lastModifiedBy>Roisin Liston</cp:lastModifiedBy>
  <cp:revision>2</cp:revision>
  <dcterms:created xsi:type="dcterms:W3CDTF">2018-07-19T12:35:00Z</dcterms:created>
  <dcterms:modified xsi:type="dcterms:W3CDTF">2018-07-19T12:35:00Z</dcterms:modified>
</cp:coreProperties>
</file>